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ADD1" w14:textId="5D496485" w:rsidR="00391B29" w:rsidRPr="00D73AB8" w:rsidRDefault="00E579EA">
      <w:pPr>
        <w:pBdr>
          <w:top w:val="nil"/>
          <w:left w:val="nil"/>
          <w:bottom w:val="nil"/>
          <w:right w:val="nil"/>
          <w:between w:val="nil"/>
        </w:pBdr>
        <w:shd w:val="clear" w:color="auto" w:fill="DBEEF3"/>
        <w:jc w:val="center"/>
        <w:rPr>
          <w:sz w:val="32"/>
          <w:szCs w:val="32"/>
        </w:rPr>
      </w:pPr>
      <w:r w:rsidRPr="00D73AB8">
        <w:rPr>
          <w:sz w:val="32"/>
          <w:szCs w:val="32"/>
        </w:rPr>
        <w:t xml:space="preserve">Reflections </w:t>
      </w:r>
      <w:proofErr w:type="gramStart"/>
      <w:r w:rsidRPr="00D73AB8">
        <w:rPr>
          <w:sz w:val="32"/>
          <w:szCs w:val="32"/>
        </w:rPr>
        <w:t>for</w:t>
      </w:r>
      <w:proofErr w:type="gramEnd"/>
      <w:r w:rsidRPr="00D73AB8">
        <w:rPr>
          <w:sz w:val="32"/>
          <w:szCs w:val="32"/>
        </w:rPr>
        <w:t xml:space="preserve"> Out-of-Class Activities (</w:t>
      </w:r>
      <w:r w:rsidR="00F86F0C" w:rsidRPr="00D73AB8">
        <w:rPr>
          <w:sz w:val="32"/>
          <w:szCs w:val="32"/>
        </w:rPr>
        <w:t>10</w:t>
      </w:r>
      <w:r w:rsidRPr="00D73AB8">
        <w:rPr>
          <w:sz w:val="32"/>
          <w:szCs w:val="32"/>
        </w:rPr>
        <w:t>%)</w:t>
      </w:r>
    </w:p>
    <w:p w14:paraId="353EADD3" w14:textId="4A859E84" w:rsidR="00391B29" w:rsidRPr="00D73AB8" w:rsidRDefault="00E579EA" w:rsidP="009712C3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i/>
          <w:sz w:val="20"/>
          <w:szCs w:val="20"/>
        </w:rPr>
      </w:pPr>
      <w:proofErr w:type="gramStart"/>
      <w:r w:rsidRPr="00D73AB8">
        <w:rPr>
          <w:sz w:val="24"/>
          <w:szCs w:val="24"/>
        </w:rPr>
        <w:t xml:space="preserve">Name </w:t>
      </w:r>
      <w:r w:rsidRPr="00D73AB8">
        <w:rPr>
          <w:sz w:val="24"/>
          <w:szCs w:val="24"/>
        </w:rPr>
        <w:tab/>
      </w:r>
      <w:r w:rsidR="00F86F0C" w:rsidRPr="00D73AB8">
        <w:rPr>
          <w:sz w:val="24"/>
          <w:szCs w:val="24"/>
        </w:rPr>
        <w:t>_</w:t>
      </w:r>
      <w:proofErr w:type="gramEnd"/>
      <w:r w:rsidR="00F86F0C" w:rsidRPr="00D73AB8">
        <w:rPr>
          <w:sz w:val="24"/>
          <w:szCs w:val="24"/>
        </w:rPr>
        <w:t>__________________________</w:t>
      </w:r>
      <w:r w:rsidR="00CB0899" w:rsidRPr="00D73AB8">
        <w:rPr>
          <w:sz w:val="24"/>
          <w:szCs w:val="24"/>
        </w:rPr>
        <w:t>___</w:t>
      </w:r>
      <w:r w:rsidR="00F86F0C" w:rsidRPr="00D73AB8">
        <w:rPr>
          <w:sz w:val="24"/>
          <w:szCs w:val="24"/>
        </w:rPr>
        <w:t>_</w:t>
      </w:r>
      <w:proofErr w:type="gramStart"/>
      <w:r w:rsidR="00F86F0C" w:rsidRPr="00D73AB8">
        <w:rPr>
          <w:sz w:val="24"/>
          <w:szCs w:val="24"/>
        </w:rPr>
        <w:t>_</w:t>
      </w:r>
      <w:r w:rsidR="00CB0899" w:rsidRPr="00D73AB8">
        <w:rPr>
          <w:sz w:val="24"/>
          <w:szCs w:val="24"/>
        </w:rPr>
        <w:t xml:space="preserve"> </w:t>
      </w:r>
      <w:r w:rsidRPr="00D73AB8">
        <w:rPr>
          <w:sz w:val="24"/>
          <w:szCs w:val="24"/>
        </w:rPr>
        <w:t xml:space="preserve"> ID</w:t>
      </w:r>
      <w:proofErr w:type="gramEnd"/>
      <w:r w:rsidRPr="00D73AB8">
        <w:rPr>
          <w:sz w:val="24"/>
          <w:szCs w:val="24"/>
        </w:rPr>
        <w:t xml:space="preserve"> </w:t>
      </w:r>
      <w:r w:rsidR="00F86F0C" w:rsidRPr="00D73AB8">
        <w:rPr>
          <w:sz w:val="24"/>
          <w:szCs w:val="24"/>
        </w:rPr>
        <w:t>____________</w:t>
      </w:r>
      <w:r w:rsidR="00CB0899" w:rsidRPr="00D73AB8">
        <w:rPr>
          <w:sz w:val="24"/>
          <w:szCs w:val="24"/>
        </w:rPr>
        <w:t xml:space="preserve">__  </w:t>
      </w:r>
      <w:r w:rsidRPr="00D73AB8">
        <w:rPr>
          <w:sz w:val="24"/>
          <w:szCs w:val="24"/>
        </w:rPr>
        <w:t>Section</w:t>
      </w:r>
      <w:r w:rsidR="00F86F0C" w:rsidRPr="00D73AB8">
        <w:rPr>
          <w:sz w:val="24"/>
          <w:szCs w:val="24"/>
        </w:rPr>
        <w:t xml:space="preserve"> _____</w:t>
      </w:r>
      <w:r w:rsidRPr="00D73AB8">
        <w:rPr>
          <w:sz w:val="24"/>
          <w:szCs w:val="24"/>
        </w:rPr>
        <w:t xml:space="preserve"> </w:t>
      </w:r>
    </w:p>
    <w:p w14:paraId="353EADD5" w14:textId="622F3DE8" w:rsidR="00391B29" w:rsidRPr="00D73AB8" w:rsidRDefault="00E579EA" w:rsidP="0058060A">
      <w:pPr>
        <w:pBdr>
          <w:top w:val="nil"/>
          <w:left w:val="nil"/>
          <w:bottom w:val="nil"/>
          <w:right w:val="nil"/>
          <w:between w:val="nil"/>
        </w:pBdr>
        <w:spacing w:before="240"/>
        <w:ind w:left="1418" w:hanging="1418"/>
        <w:rPr>
          <w:sz w:val="24"/>
          <w:szCs w:val="24"/>
        </w:rPr>
      </w:pPr>
      <w:r w:rsidRPr="0058060A">
        <w:rPr>
          <w:sz w:val="24"/>
          <w:szCs w:val="24"/>
        </w:rPr>
        <w:t>Instructions</w:t>
      </w:r>
      <w:proofErr w:type="gramStart"/>
      <w:r w:rsidRPr="0058060A">
        <w:rPr>
          <w:sz w:val="24"/>
          <w:szCs w:val="24"/>
        </w:rPr>
        <w:t>:</w:t>
      </w:r>
      <w:r w:rsidRPr="00D73AB8">
        <w:rPr>
          <w:sz w:val="24"/>
          <w:szCs w:val="24"/>
        </w:rPr>
        <w:t xml:space="preserve"> </w:t>
      </w:r>
      <w:r w:rsidR="0058060A">
        <w:rPr>
          <w:sz w:val="24"/>
          <w:szCs w:val="24"/>
        </w:rPr>
        <w:tab/>
      </w:r>
      <w:r w:rsidRPr="00D73AB8">
        <w:rPr>
          <w:sz w:val="24"/>
          <w:szCs w:val="24"/>
        </w:rPr>
        <w:t>Fill</w:t>
      </w:r>
      <w:proofErr w:type="gramEnd"/>
      <w:r w:rsidRPr="00D73AB8">
        <w:rPr>
          <w:sz w:val="24"/>
          <w:szCs w:val="24"/>
        </w:rPr>
        <w:t xml:space="preserve"> out the templates below. Answer the questions with specific and clear details (i.e., facts, opinions, explanations, and examples). </w:t>
      </w:r>
    </w:p>
    <w:p w14:paraId="353EADD6" w14:textId="6AF32B81" w:rsidR="00391B29" w:rsidRPr="00D73AB8" w:rsidRDefault="00E579EA" w:rsidP="00A5326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sz w:val="24"/>
          <w:szCs w:val="24"/>
        </w:rPr>
      </w:pPr>
      <w:bookmarkStart w:id="0" w:name="_heading=h.gjdgxs" w:colFirst="0" w:colLast="0"/>
      <w:bookmarkEnd w:id="0"/>
      <w:r w:rsidRPr="00D73AB8">
        <w:rPr>
          <w:b/>
          <w:sz w:val="24"/>
          <w:szCs w:val="24"/>
        </w:rPr>
        <w:t xml:space="preserve">Submission date: </w:t>
      </w:r>
      <w:r w:rsidR="00585027">
        <w:rPr>
          <w:b/>
          <w:sz w:val="24"/>
          <w:szCs w:val="24"/>
        </w:rPr>
        <w:t>April</w:t>
      </w:r>
      <w:r w:rsidR="007A159B" w:rsidRPr="00D13FD2">
        <w:rPr>
          <w:b/>
          <w:sz w:val="24"/>
          <w:szCs w:val="24"/>
        </w:rPr>
        <w:t xml:space="preserve"> </w:t>
      </w:r>
      <w:r w:rsidR="00585027">
        <w:rPr>
          <w:rFonts w:cstheme="minorBidi"/>
          <w:b/>
          <w:sz w:val="24"/>
          <w:szCs w:val="24"/>
        </w:rPr>
        <w:t>21-25</w:t>
      </w:r>
      <w:r w:rsidR="007A159B" w:rsidRPr="00D13FD2">
        <w:rPr>
          <w:b/>
          <w:sz w:val="24"/>
          <w:szCs w:val="24"/>
        </w:rPr>
        <w:t>, 2024</w:t>
      </w:r>
    </w:p>
    <w:p w14:paraId="353EADD7" w14:textId="77777777" w:rsidR="00391B29" w:rsidRPr="00D73AB8" w:rsidRDefault="00391B2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3EADD8" w14:textId="77777777" w:rsidR="00391B29" w:rsidRPr="00D73AB8" w:rsidRDefault="00E579E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D73AB8">
        <w:rPr>
          <w:sz w:val="24"/>
          <w:szCs w:val="24"/>
        </w:rPr>
        <w:t>Rubric (for each reflection):</w:t>
      </w:r>
    </w:p>
    <w:tbl>
      <w:tblPr>
        <w:tblStyle w:val="aa"/>
        <w:tblW w:w="8635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380"/>
      </w:tblGrid>
      <w:tr w:rsidR="00D73AB8" w:rsidRPr="00D73AB8" w14:paraId="353EADDB" w14:textId="77777777">
        <w:trPr>
          <w:jc w:val="center"/>
        </w:trPr>
        <w:tc>
          <w:tcPr>
            <w:tcW w:w="1255" w:type="dxa"/>
            <w:shd w:val="clear" w:color="auto" w:fill="DBEEF3"/>
          </w:tcPr>
          <w:p w14:paraId="353EADD9" w14:textId="77777777" w:rsidR="00391B29" w:rsidRPr="00D73AB8" w:rsidRDefault="00E5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 xml:space="preserve">Score </w:t>
            </w:r>
          </w:p>
        </w:tc>
        <w:tc>
          <w:tcPr>
            <w:tcW w:w="7380" w:type="dxa"/>
            <w:shd w:val="clear" w:color="auto" w:fill="DBE5F1"/>
          </w:tcPr>
          <w:p w14:paraId="353EADDA" w14:textId="77777777" w:rsidR="00391B29" w:rsidRPr="00D73AB8" w:rsidRDefault="00E5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EF3"/>
              <w:spacing w:line="312" w:lineRule="auto"/>
              <w:jc w:val="center"/>
            </w:pPr>
            <w:r w:rsidRPr="00D73AB8">
              <w:t>Descriptors</w:t>
            </w:r>
          </w:p>
        </w:tc>
      </w:tr>
      <w:tr w:rsidR="00D73AB8" w:rsidRPr="00D73AB8" w14:paraId="353EADDE" w14:textId="77777777">
        <w:trPr>
          <w:jc w:val="center"/>
        </w:trPr>
        <w:tc>
          <w:tcPr>
            <w:tcW w:w="1255" w:type="dxa"/>
            <w:shd w:val="clear" w:color="auto" w:fill="DBEEF3"/>
          </w:tcPr>
          <w:p w14:paraId="353EADDC" w14:textId="118902AD" w:rsidR="00391B29" w:rsidRPr="00D73AB8" w:rsidRDefault="00A60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5</w:t>
            </w:r>
          </w:p>
        </w:tc>
        <w:tc>
          <w:tcPr>
            <w:tcW w:w="7380" w:type="dxa"/>
          </w:tcPr>
          <w:p w14:paraId="353EADDD" w14:textId="499B8907" w:rsidR="00391B29" w:rsidRPr="00D73AB8" w:rsidRDefault="00E579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787DF2">
              <w:t>provide</w:t>
            </w:r>
            <w:r w:rsidR="00A1263A" w:rsidRPr="00787DF2">
              <w:t>s</w:t>
            </w:r>
            <w:r w:rsidRPr="00D73AB8">
              <w:t xml:space="preserve"> </w:t>
            </w:r>
            <w:r w:rsidRPr="00D73AB8">
              <w:rPr>
                <w:b/>
              </w:rPr>
              <w:t xml:space="preserve">complete </w:t>
            </w:r>
            <w:r w:rsidRPr="00D73AB8">
              <w:t>and</w:t>
            </w:r>
            <w:r w:rsidRPr="00D73AB8">
              <w:rPr>
                <w:b/>
              </w:rPr>
              <w:t xml:space="preserve"> detailed</w:t>
            </w:r>
            <w:r w:rsidRPr="00D73AB8">
              <w:t xml:space="preserve"> answers  </w:t>
            </w:r>
          </w:p>
        </w:tc>
      </w:tr>
      <w:tr w:rsidR="00D73AB8" w:rsidRPr="00D73AB8" w14:paraId="353EADE1" w14:textId="77777777">
        <w:trPr>
          <w:jc w:val="center"/>
        </w:trPr>
        <w:tc>
          <w:tcPr>
            <w:tcW w:w="1255" w:type="dxa"/>
            <w:shd w:val="clear" w:color="auto" w:fill="DBEEF3"/>
          </w:tcPr>
          <w:p w14:paraId="353EADDF" w14:textId="50385F45" w:rsidR="00391B29" w:rsidRPr="00D73AB8" w:rsidRDefault="00A60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4</w:t>
            </w:r>
          </w:p>
        </w:tc>
        <w:tc>
          <w:tcPr>
            <w:tcW w:w="7380" w:type="dxa"/>
          </w:tcPr>
          <w:p w14:paraId="353EADE0" w14:textId="7D33DC68" w:rsidR="00391B29" w:rsidRPr="00D73AB8" w:rsidRDefault="00E579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>provide</w:t>
            </w:r>
            <w:r w:rsidR="00A1263A">
              <w:t>s</w:t>
            </w:r>
            <w:r w:rsidRPr="00D73AB8">
              <w:t xml:space="preserve"> details, but </w:t>
            </w:r>
            <w:r w:rsidRPr="00D73AB8">
              <w:rPr>
                <w:b/>
              </w:rPr>
              <w:t>not fully developed</w:t>
            </w:r>
          </w:p>
        </w:tc>
      </w:tr>
      <w:tr w:rsidR="00D73AB8" w:rsidRPr="00D73AB8" w14:paraId="353EADE4" w14:textId="77777777">
        <w:trPr>
          <w:jc w:val="center"/>
        </w:trPr>
        <w:tc>
          <w:tcPr>
            <w:tcW w:w="1255" w:type="dxa"/>
            <w:shd w:val="clear" w:color="auto" w:fill="DBEEF3"/>
          </w:tcPr>
          <w:p w14:paraId="353EADE2" w14:textId="1DABAB4B" w:rsidR="00391B29" w:rsidRPr="00D73AB8" w:rsidRDefault="00A60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3</w:t>
            </w:r>
          </w:p>
        </w:tc>
        <w:tc>
          <w:tcPr>
            <w:tcW w:w="7380" w:type="dxa"/>
          </w:tcPr>
          <w:p w14:paraId="353EADE3" w14:textId="77777777" w:rsidR="00391B29" w:rsidRPr="00D73AB8" w:rsidRDefault="00E579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 xml:space="preserve">provides </w:t>
            </w:r>
            <w:r w:rsidRPr="00D73AB8">
              <w:rPr>
                <w:b/>
              </w:rPr>
              <w:t>short answers</w:t>
            </w:r>
            <w:r w:rsidRPr="00D73AB8">
              <w:t xml:space="preserve"> with </w:t>
            </w:r>
            <w:r w:rsidRPr="00D73AB8">
              <w:rPr>
                <w:b/>
              </w:rPr>
              <w:t>inadequate</w:t>
            </w:r>
            <w:r w:rsidRPr="00D73AB8">
              <w:t xml:space="preserve"> details</w:t>
            </w:r>
          </w:p>
        </w:tc>
      </w:tr>
      <w:tr w:rsidR="00D73AB8" w:rsidRPr="00D73AB8" w14:paraId="353EADE7" w14:textId="77777777">
        <w:trPr>
          <w:jc w:val="center"/>
        </w:trPr>
        <w:tc>
          <w:tcPr>
            <w:tcW w:w="1255" w:type="dxa"/>
            <w:shd w:val="clear" w:color="auto" w:fill="DBEEF3"/>
          </w:tcPr>
          <w:p w14:paraId="353EADE5" w14:textId="5DD70BD3" w:rsidR="00391B29" w:rsidRPr="00D73AB8" w:rsidRDefault="00A60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2</w:t>
            </w:r>
          </w:p>
        </w:tc>
        <w:tc>
          <w:tcPr>
            <w:tcW w:w="7380" w:type="dxa"/>
          </w:tcPr>
          <w:p w14:paraId="353EADE6" w14:textId="77777777" w:rsidR="00391B29" w:rsidRPr="00D73AB8" w:rsidRDefault="00E579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 xml:space="preserve">does </w:t>
            </w:r>
            <w:r w:rsidRPr="00D73AB8">
              <w:rPr>
                <w:b/>
              </w:rPr>
              <w:t>not complete all</w:t>
            </w:r>
            <w:r w:rsidRPr="00D73AB8">
              <w:t xml:space="preserve"> questions </w:t>
            </w:r>
            <w:r w:rsidRPr="00D73AB8">
              <w:rPr>
                <w:b/>
                <w:i/>
              </w:rPr>
              <w:t>or</w:t>
            </w:r>
            <w:r w:rsidRPr="00D73AB8">
              <w:rPr>
                <w:b/>
              </w:rPr>
              <w:t xml:space="preserve"> </w:t>
            </w:r>
            <w:r w:rsidRPr="00D73AB8">
              <w:t xml:space="preserve">provides </w:t>
            </w:r>
            <w:r w:rsidRPr="00D73AB8">
              <w:rPr>
                <w:b/>
              </w:rPr>
              <w:t xml:space="preserve">incomplete </w:t>
            </w:r>
            <w:r w:rsidRPr="00D73AB8">
              <w:t>answers</w:t>
            </w:r>
          </w:p>
        </w:tc>
      </w:tr>
      <w:tr w:rsidR="00D73AB8" w:rsidRPr="00D73AB8" w14:paraId="353EADEA" w14:textId="77777777">
        <w:trPr>
          <w:jc w:val="center"/>
        </w:trPr>
        <w:tc>
          <w:tcPr>
            <w:tcW w:w="1255" w:type="dxa"/>
            <w:shd w:val="clear" w:color="auto" w:fill="DBEEF3"/>
          </w:tcPr>
          <w:p w14:paraId="353EADE8" w14:textId="1DED849B" w:rsidR="00391B29" w:rsidRPr="00D73AB8" w:rsidRDefault="00A60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1</w:t>
            </w:r>
          </w:p>
        </w:tc>
        <w:tc>
          <w:tcPr>
            <w:tcW w:w="7380" w:type="dxa"/>
          </w:tcPr>
          <w:p w14:paraId="353EADE9" w14:textId="77777777" w:rsidR="00391B29" w:rsidRPr="00D73AB8" w:rsidRDefault="00E579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 xml:space="preserve">provides </w:t>
            </w:r>
            <w:r w:rsidRPr="00D73AB8">
              <w:rPr>
                <w:b/>
              </w:rPr>
              <w:t>very limited</w:t>
            </w:r>
            <w:r w:rsidRPr="00D73AB8">
              <w:t xml:space="preserve"> details</w:t>
            </w:r>
          </w:p>
        </w:tc>
      </w:tr>
      <w:tr w:rsidR="00D73AB8" w:rsidRPr="00D73AB8" w14:paraId="353EADED" w14:textId="77777777">
        <w:trPr>
          <w:jc w:val="center"/>
        </w:trPr>
        <w:tc>
          <w:tcPr>
            <w:tcW w:w="1255" w:type="dxa"/>
            <w:shd w:val="clear" w:color="auto" w:fill="DBEEF3"/>
          </w:tcPr>
          <w:p w14:paraId="353EADEB" w14:textId="77777777" w:rsidR="00391B29" w:rsidRPr="00D73AB8" w:rsidRDefault="00E5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0</w:t>
            </w:r>
          </w:p>
        </w:tc>
        <w:tc>
          <w:tcPr>
            <w:tcW w:w="7380" w:type="dxa"/>
          </w:tcPr>
          <w:p w14:paraId="353EADEC" w14:textId="77777777" w:rsidR="00391B29" w:rsidRPr="00D73AB8" w:rsidRDefault="00E579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>does not submit the work</w:t>
            </w:r>
          </w:p>
        </w:tc>
      </w:tr>
    </w:tbl>
    <w:p w14:paraId="353EADEE" w14:textId="57685844" w:rsidR="00391B29" w:rsidRPr="00D73AB8" w:rsidRDefault="00E579EA" w:rsidP="0056503F">
      <w:pPr>
        <w:pBdr>
          <w:top w:val="nil"/>
          <w:left w:val="nil"/>
          <w:bottom w:val="nil"/>
          <w:right w:val="nil"/>
          <w:between w:val="nil"/>
        </w:pBdr>
        <w:spacing w:before="120"/>
        <w:ind w:left="992" w:hanging="811"/>
      </w:pPr>
      <w:r w:rsidRPr="00D73AB8">
        <w:rPr>
          <w:b/>
          <w:highlight w:val="white"/>
        </w:rPr>
        <w:t>Notes:</w:t>
      </w:r>
      <w:r w:rsidR="00FB4D23">
        <w:tab/>
      </w:r>
      <w:r w:rsidRPr="00D73AB8">
        <w:t xml:space="preserve">You will receive 0 points for </w:t>
      </w:r>
      <w:proofErr w:type="gramStart"/>
      <w:r w:rsidRPr="00D73AB8">
        <w:t>a plagiarized</w:t>
      </w:r>
      <w:proofErr w:type="gramEnd"/>
      <w:r w:rsidRPr="00D73AB8">
        <w:t xml:space="preserve"> work. Make sure you write </w:t>
      </w:r>
      <w:proofErr w:type="gramStart"/>
      <w:r w:rsidRPr="00D73AB8">
        <w:t>all of</w:t>
      </w:r>
      <w:proofErr w:type="gramEnd"/>
      <w:r w:rsidRPr="00D73AB8">
        <w:t xml:space="preserve"> the answers by yourself. </w:t>
      </w:r>
      <w:r w:rsidRPr="00D73AB8">
        <w:rPr>
          <w:b/>
          <w:u w:val="single"/>
        </w:rPr>
        <w:t>DO NOT</w:t>
      </w:r>
      <w:r w:rsidRPr="00D73AB8">
        <w:t xml:space="preserve"> copy from the Internet or anyone.</w:t>
      </w:r>
    </w:p>
    <w:p w14:paraId="6B467105" w14:textId="06103491" w:rsidR="00CA65AC" w:rsidRPr="00D73AB8" w:rsidRDefault="00CA65AC" w:rsidP="001F2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8"/>
          <w:szCs w:val="28"/>
        </w:rPr>
      </w:pPr>
    </w:p>
    <w:tbl>
      <w:tblPr>
        <w:tblStyle w:val="ad"/>
        <w:tblW w:w="901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73AB8" w:rsidRPr="00D73AB8" w14:paraId="30FEC74D" w14:textId="77777777" w:rsidTr="00E579BF">
        <w:tc>
          <w:tcPr>
            <w:tcW w:w="9016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3242F571" w14:textId="086EB9B6" w:rsidR="00361A8B" w:rsidRDefault="001F6F32" w:rsidP="00A12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sz w:val="24"/>
                <w:szCs w:val="24"/>
              </w:rPr>
            </w:pPr>
            <w:r w:rsidRPr="00D73AB8">
              <w:rPr>
                <w:b/>
                <w:sz w:val="28"/>
                <w:szCs w:val="28"/>
              </w:rPr>
              <w:t xml:space="preserve">Activity </w:t>
            </w:r>
            <w:r w:rsidR="00CA65AC" w:rsidRPr="00D73AB8">
              <w:rPr>
                <w:b/>
                <w:sz w:val="28"/>
                <w:szCs w:val="28"/>
              </w:rPr>
              <w:t>1</w:t>
            </w:r>
            <w:r w:rsidRPr="00D73AB8">
              <w:rPr>
                <w:b/>
                <w:sz w:val="28"/>
                <w:szCs w:val="28"/>
              </w:rPr>
              <w:t xml:space="preserve">: </w:t>
            </w:r>
            <w:r w:rsidR="00ED4DA0" w:rsidRPr="002F5834">
              <w:rPr>
                <w:bCs/>
                <w:sz w:val="28"/>
                <w:szCs w:val="28"/>
              </w:rPr>
              <w:sym w:font="Wingdings" w:char="F0A8"/>
            </w:r>
            <w:r w:rsidR="00ED4DA0" w:rsidRPr="00D73AB8">
              <w:rPr>
                <w:bCs/>
                <w:sz w:val="24"/>
                <w:szCs w:val="24"/>
              </w:rPr>
              <w:t xml:space="preserve"> SALC</w:t>
            </w:r>
            <w:r w:rsidR="00ED4DA0">
              <w:rPr>
                <w:bCs/>
                <w:sz w:val="24"/>
                <w:szCs w:val="24"/>
              </w:rPr>
              <w:t xml:space="preserve"> </w:t>
            </w:r>
            <w:r w:rsidR="00ED4DA0" w:rsidRPr="00D73AB8">
              <w:rPr>
                <w:bCs/>
                <w:sz w:val="24"/>
                <w:szCs w:val="24"/>
              </w:rPr>
              <w:t xml:space="preserve"> </w:t>
            </w:r>
            <w:r w:rsidR="00ED4DA0" w:rsidRPr="002F5834">
              <w:rPr>
                <w:bCs/>
                <w:sz w:val="28"/>
                <w:szCs w:val="28"/>
              </w:rPr>
              <w:sym w:font="Wingdings" w:char="F0A8"/>
            </w:r>
            <w:r w:rsidR="00ED4DA0" w:rsidRPr="00D73AB8">
              <w:rPr>
                <w:bCs/>
                <w:sz w:val="24"/>
                <w:szCs w:val="24"/>
              </w:rPr>
              <w:t xml:space="preserve"> English Club</w:t>
            </w:r>
            <w:r w:rsidR="00361A8B">
              <w:rPr>
                <w:bCs/>
                <w:sz w:val="24"/>
                <w:szCs w:val="24"/>
              </w:rPr>
              <w:t xml:space="preserve"> </w:t>
            </w:r>
            <w:r w:rsidR="00361A8B" w:rsidRPr="00D73AB8">
              <w:rPr>
                <w:bCs/>
                <w:sz w:val="24"/>
                <w:szCs w:val="24"/>
              </w:rPr>
              <w:t>_________________________________</w:t>
            </w:r>
          </w:p>
          <w:p w14:paraId="3077407B" w14:textId="77777777" w:rsidR="001D3E96" w:rsidRDefault="002F5834" w:rsidP="001D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361A8B" w:rsidRPr="002F5834">
              <w:rPr>
                <w:bCs/>
                <w:sz w:val="28"/>
                <w:szCs w:val="28"/>
              </w:rPr>
              <w:sym w:font="Wingdings" w:char="F0A8"/>
            </w:r>
            <w:r w:rsidR="00361A8B">
              <w:rPr>
                <w:bCs/>
                <w:sz w:val="28"/>
                <w:szCs w:val="28"/>
              </w:rPr>
              <w:t xml:space="preserve"> </w:t>
            </w:r>
            <w:r w:rsidR="00361A8B" w:rsidRPr="00361A8B">
              <w:rPr>
                <w:bCs/>
                <w:sz w:val="24"/>
                <w:szCs w:val="24"/>
              </w:rPr>
              <w:t xml:space="preserve">Conversation Cloud </w:t>
            </w:r>
            <w:r w:rsidR="00361A8B" w:rsidRPr="002F5834">
              <w:rPr>
                <w:bCs/>
                <w:sz w:val="28"/>
                <w:szCs w:val="28"/>
              </w:rPr>
              <w:sym w:font="Wingdings" w:char="F0A8"/>
            </w:r>
            <w:r w:rsidR="00361A8B">
              <w:rPr>
                <w:bCs/>
                <w:sz w:val="28"/>
                <w:szCs w:val="28"/>
              </w:rPr>
              <w:t xml:space="preserve"> </w:t>
            </w:r>
            <w:r w:rsidR="00361A8B" w:rsidRPr="00D13FD2">
              <w:rPr>
                <w:bCs/>
                <w:sz w:val="24"/>
                <w:szCs w:val="24"/>
              </w:rPr>
              <w:t>CU Gavel Club</w:t>
            </w:r>
            <w:r w:rsidR="00361A8B">
              <w:rPr>
                <w:bCs/>
                <w:sz w:val="28"/>
                <w:szCs w:val="28"/>
              </w:rPr>
              <w:t xml:space="preserve"> </w:t>
            </w:r>
          </w:p>
          <w:p w14:paraId="09BCF48F" w14:textId="72B8A3F7" w:rsidR="001F6F32" w:rsidRPr="00D73AB8" w:rsidRDefault="001F6F32" w:rsidP="001D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>Date: _______________ Time: _______________</w:t>
            </w:r>
          </w:p>
        </w:tc>
      </w:tr>
      <w:tr w:rsidR="00D73AB8" w:rsidRPr="00D73AB8" w14:paraId="17D25FBA" w14:textId="77777777" w:rsidTr="00E579BF">
        <w:tc>
          <w:tcPr>
            <w:tcW w:w="9016" w:type="dxa"/>
            <w:shd w:val="clear" w:color="auto" w:fill="DBEEF3"/>
          </w:tcPr>
          <w:p w14:paraId="39309509" w14:textId="77777777" w:rsidR="001F6F32" w:rsidRPr="00D73AB8" w:rsidRDefault="001F6F32" w:rsidP="00E579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 xml:space="preserve">What out-of-class activity did you do? Explain it briefly. </w:t>
            </w:r>
          </w:p>
        </w:tc>
      </w:tr>
      <w:tr w:rsidR="00D73AB8" w:rsidRPr="00D73AB8" w14:paraId="560DB3E8" w14:textId="77777777" w:rsidTr="00E579BF">
        <w:tc>
          <w:tcPr>
            <w:tcW w:w="9016" w:type="dxa"/>
          </w:tcPr>
          <w:p w14:paraId="7CAF13CB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3975FE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1474F93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7C4A3C0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DCAE56C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BD056EB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2A36AC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2446CC6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73AB8" w:rsidRPr="00D73AB8" w14:paraId="48C89BC7" w14:textId="77777777" w:rsidTr="00E579BF">
        <w:tc>
          <w:tcPr>
            <w:tcW w:w="9016" w:type="dxa"/>
            <w:shd w:val="clear" w:color="auto" w:fill="DBEEF3"/>
          </w:tcPr>
          <w:p w14:paraId="66BBAC29" w14:textId="77777777" w:rsidR="001F6F32" w:rsidRPr="00D73AB8" w:rsidRDefault="001F6F32" w:rsidP="00E579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 xml:space="preserve">Did you enjoy doing this activity? Why or why not? </w:t>
            </w:r>
          </w:p>
        </w:tc>
      </w:tr>
      <w:tr w:rsidR="00D73AB8" w:rsidRPr="00D73AB8" w14:paraId="38E57068" w14:textId="77777777" w:rsidTr="00E579BF">
        <w:tc>
          <w:tcPr>
            <w:tcW w:w="9016" w:type="dxa"/>
          </w:tcPr>
          <w:p w14:paraId="530CF6EF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36A2044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964AAB2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5F527E8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5908E6CA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58AC8CC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158DB65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73AB8" w:rsidRPr="00D73AB8" w14:paraId="4CF8C63C" w14:textId="77777777" w:rsidTr="00E579BF">
        <w:tc>
          <w:tcPr>
            <w:tcW w:w="9016" w:type="dxa"/>
            <w:shd w:val="clear" w:color="auto" w:fill="DBEEF3"/>
          </w:tcPr>
          <w:p w14:paraId="551620E5" w14:textId="77777777" w:rsidR="001F6F32" w:rsidRPr="00D73AB8" w:rsidRDefault="001F6F32" w:rsidP="00E579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lastRenderedPageBreak/>
              <w:t xml:space="preserve">How did this activity help you improve your English? </w:t>
            </w:r>
          </w:p>
        </w:tc>
      </w:tr>
      <w:tr w:rsidR="00D73AB8" w:rsidRPr="00D73AB8" w14:paraId="47A2B941" w14:textId="77777777" w:rsidTr="00E579BF">
        <w:tc>
          <w:tcPr>
            <w:tcW w:w="9016" w:type="dxa"/>
          </w:tcPr>
          <w:p w14:paraId="7ED9CBDA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46E6528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1A2B65DB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DEF507D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0EF7B4A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E59A258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FB5E95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0C60461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73AB8" w:rsidRPr="00D73AB8" w14:paraId="0AF22A82" w14:textId="77777777" w:rsidTr="00E579BF">
        <w:tc>
          <w:tcPr>
            <w:tcW w:w="9016" w:type="dxa"/>
            <w:shd w:val="clear" w:color="auto" w:fill="DAEEF3" w:themeFill="accent5" w:themeFillTint="33"/>
          </w:tcPr>
          <w:p w14:paraId="48A9DF6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73AB8">
              <w:rPr>
                <w:b/>
                <w:bCs/>
                <w:sz w:val="24"/>
                <w:szCs w:val="24"/>
              </w:rPr>
              <w:t>Evidence</w:t>
            </w:r>
          </w:p>
          <w:p w14:paraId="37EC9A8F" w14:textId="6EFBA10D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73AB8">
              <w:t>(*Insert a picture/screenshot showing that you have done the activity</w:t>
            </w:r>
            <w:r w:rsidR="00A1263A">
              <w:t>.</w:t>
            </w:r>
            <w:r w:rsidRPr="00D73AB8">
              <w:rPr>
                <w:sz w:val="24"/>
                <w:szCs w:val="24"/>
              </w:rPr>
              <w:t>)</w:t>
            </w:r>
          </w:p>
        </w:tc>
      </w:tr>
      <w:tr w:rsidR="001F6F32" w:rsidRPr="00D73AB8" w14:paraId="2A3837AD" w14:textId="77777777" w:rsidTr="00E579BF">
        <w:tc>
          <w:tcPr>
            <w:tcW w:w="9016" w:type="dxa"/>
          </w:tcPr>
          <w:p w14:paraId="07556671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247ACC7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2BC432E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B6A2356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1DA7C1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5D7AD76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E2674A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54566DB5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12BB8B67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FDFAF4E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35528B8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507C51A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621615F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9A14BB6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BE24290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2203FB2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576CDD6" w14:textId="77777777" w:rsidR="001F6F32" w:rsidRPr="00D73AB8" w:rsidRDefault="001F6F32" w:rsidP="001F2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8"/>
          <w:szCs w:val="28"/>
        </w:rPr>
      </w:pPr>
    </w:p>
    <w:tbl>
      <w:tblPr>
        <w:tblStyle w:val="ad"/>
        <w:tblW w:w="901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73AB8" w:rsidRPr="00D73AB8" w14:paraId="353EAE19" w14:textId="77777777">
        <w:tc>
          <w:tcPr>
            <w:tcW w:w="9016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75CB97F1" w14:textId="74A2E5D9" w:rsidR="00391B29" w:rsidRPr="00D73AB8" w:rsidRDefault="00E5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D73AB8">
              <w:rPr>
                <w:b/>
                <w:sz w:val="28"/>
                <w:szCs w:val="28"/>
              </w:rPr>
              <w:t xml:space="preserve">Activity 2: </w:t>
            </w:r>
            <w:r w:rsidR="00A1263A" w:rsidRPr="00A1263A">
              <w:rPr>
                <w:bCs/>
                <w:sz w:val="24"/>
                <w:szCs w:val="24"/>
              </w:rPr>
              <w:t>(Student</w:t>
            </w:r>
            <w:r w:rsidR="00A1263A">
              <w:rPr>
                <w:bCs/>
                <w:sz w:val="24"/>
                <w:szCs w:val="24"/>
              </w:rPr>
              <w:t xml:space="preserve">’s own </w:t>
            </w:r>
            <w:proofErr w:type="gramStart"/>
            <w:r w:rsidR="00A1263A">
              <w:rPr>
                <w:bCs/>
                <w:sz w:val="24"/>
                <w:szCs w:val="24"/>
              </w:rPr>
              <w:t xml:space="preserve">choosing)  </w:t>
            </w:r>
            <w:r w:rsidR="00DA62F1" w:rsidRPr="00D73AB8">
              <w:rPr>
                <w:bCs/>
                <w:sz w:val="24"/>
                <w:szCs w:val="24"/>
              </w:rPr>
              <w:t>_</w:t>
            </w:r>
            <w:proofErr w:type="gramEnd"/>
            <w:r w:rsidR="00DA62F1" w:rsidRPr="00D73AB8">
              <w:rPr>
                <w:bCs/>
                <w:sz w:val="24"/>
                <w:szCs w:val="24"/>
              </w:rPr>
              <w:t>___</w:t>
            </w:r>
            <w:r w:rsidR="007862E1" w:rsidRPr="00D73AB8">
              <w:rPr>
                <w:bCs/>
                <w:sz w:val="24"/>
                <w:szCs w:val="24"/>
              </w:rPr>
              <w:t>_____________________________</w:t>
            </w:r>
          </w:p>
          <w:p w14:paraId="353EAE18" w14:textId="78C1C09F" w:rsidR="007862E1" w:rsidRPr="00D73AB8" w:rsidRDefault="005C7925" w:rsidP="00E5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>Date: _______________ Time: _______________</w:t>
            </w:r>
          </w:p>
        </w:tc>
      </w:tr>
      <w:tr w:rsidR="00D73AB8" w:rsidRPr="00D73AB8" w14:paraId="353EAE1B" w14:textId="77777777">
        <w:tc>
          <w:tcPr>
            <w:tcW w:w="9016" w:type="dxa"/>
            <w:shd w:val="clear" w:color="auto" w:fill="DBEEF3"/>
          </w:tcPr>
          <w:p w14:paraId="353EAE1A" w14:textId="77777777" w:rsidR="00391B29" w:rsidRPr="00D73AB8" w:rsidRDefault="00E579EA" w:rsidP="00AE41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 xml:space="preserve">What out-of-class activity did you do? Explain it briefly. </w:t>
            </w:r>
          </w:p>
        </w:tc>
      </w:tr>
      <w:tr w:rsidR="00D73AB8" w:rsidRPr="00D73AB8" w14:paraId="353EAE24" w14:textId="77777777">
        <w:tc>
          <w:tcPr>
            <w:tcW w:w="9016" w:type="dxa"/>
          </w:tcPr>
          <w:p w14:paraId="353EAE1C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1D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1E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1F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0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1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2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3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73AB8" w:rsidRPr="00D73AB8" w14:paraId="353EAE26" w14:textId="77777777">
        <w:tc>
          <w:tcPr>
            <w:tcW w:w="9016" w:type="dxa"/>
            <w:shd w:val="clear" w:color="auto" w:fill="DBEEF3"/>
          </w:tcPr>
          <w:p w14:paraId="353EAE25" w14:textId="77777777" w:rsidR="00391B29" w:rsidRPr="00D73AB8" w:rsidRDefault="00E579EA" w:rsidP="00AE41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lastRenderedPageBreak/>
              <w:t xml:space="preserve">Did you enjoy doing this activity? Why or why not? </w:t>
            </w:r>
          </w:p>
        </w:tc>
      </w:tr>
      <w:tr w:rsidR="00D73AB8" w:rsidRPr="00D73AB8" w14:paraId="353EAE2F" w14:textId="77777777">
        <w:tc>
          <w:tcPr>
            <w:tcW w:w="9016" w:type="dxa"/>
          </w:tcPr>
          <w:p w14:paraId="353EAE27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8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9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A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B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C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D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2E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73AB8" w:rsidRPr="00D73AB8" w14:paraId="353EAE31" w14:textId="77777777">
        <w:tc>
          <w:tcPr>
            <w:tcW w:w="9016" w:type="dxa"/>
            <w:shd w:val="clear" w:color="auto" w:fill="DBEEF3"/>
          </w:tcPr>
          <w:p w14:paraId="353EAE30" w14:textId="77777777" w:rsidR="00391B29" w:rsidRPr="00D73AB8" w:rsidRDefault="00E579EA" w:rsidP="00AE41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 xml:space="preserve">How did this activity help you improve your English? </w:t>
            </w:r>
          </w:p>
        </w:tc>
      </w:tr>
      <w:tr w:rsidR="00D73AB8" w:rsidRPr="00D73AB8" w14:paraId="353EAE3A" w14:textId="77777777">
        <w:tc>
          <w:tcPr>
            <w:tcW w:w="9016" w:type="dxa"/>
          </w:tcPr>
          <w:p w14:paraId="353EAE32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33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34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35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36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37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38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53EAE39" w14:textId="77777777" w:rsidR="00391B29" w:rsidRPr="00D73AB8" w:rsidRDefault="0039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73AB8" w:rsidRPr="00D73AB8" w14:paraId="4D24678A" w14:textId="77777777" w:rsidTr="005248AB">
        <w:tc>
          <w:tcPr>
            <w:tcW w:w="9016" w:type="dxa"/>
            <w:shd w:val="clear" w:color="auto" w:fill="DAEEF3" w:themeFill="accent5" w:themeFillTint="33"/>
          </w:tcPr>
          <w:p w14:paraId="734B9DD1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73AB8">
              <w:rPr>
                <w:b/>
                <w:bCs/>
                <w:sz w:val="24"/>
                <w:szCs w:val="24"/>
              </w:rPr>
              <w:t>Evidence</w:t>
            </w:r>
          </w:p>
          <w:p w14:paraId="442150C5" w14:textId="2858BA9B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73AB8">
              <w:t>(*Insert a picture/screenshot showing that you have done the activity</w:t>
            </w:r>
            <w:r w:rsidR="00A1263A">
              <w:t>.</w:t>
            </w:r>
            <w:r w:rsidRPr="00D73AB8">
              <w:rPr>
                <w:sz w:val="24"/>
                <w:szCs w:val="24"/>
              </w:rPr>
              <w:t>)</w:t>
            </w:r>
          </w:p>
        </w:tc>
      </w:tr>
      <w:tr w:rsidR="005248AB" w:rsidRPr="00D73AB8" w14:paraId="2757C358" w14:textId="77777777">
        <w:tc>
          <w:tcPr>
            <w:tcW w:w="9016" w:type="dxa"/>
          </w:tcPr>
          <w:p w14:paraId="09F25A80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1868537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10B168F9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114D1B5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16BDB78A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736F81D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2D91A61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DD5F961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54CCE33E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533695AB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0189A48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AE3C233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E9E1D16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2CE8086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272582FA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9665F03" w14:textId="77777777" w:rsidR="005248AB" w:rsidRPr="00D73AB8" w:rsidRDefault="005248AB" w:rsidP="00524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53EAE3B" w14:textId="77777777" w:rsidR="00391B29" w:rsidRPr="00D73AB8" w:rsidRDefault="00391B2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3"/>
          <w:szCs w:val="23"/>
        </w:rPr>
      </w:pPr>
    </w:p>
    <w:sectPr w:rsidR="00391B29" w:rsidRPr="00D73AB8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629D8" w14:textId="77777777" w:rsidR="00194DAE" w:rsidRDefault="00194DAE">
      <w:pPr>
        <w:spacing w:line="240" w:lineRule="auto"/>
      </w:pPr>
      <w:r>
        <w:separator/>
      </w:r>
    </w:p>
  </w:endnote>
  <w:endnote w:type="continuationSeparator" w:id="0">
    <w:p w14:paraId="2FD63A92" w14:textId="77777777" w:rsidR="00194DAE" w:rsidRDefault="00194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AF2A" w14:textId="77777777" w:rsidR="00194DAE" w:rsidRDefault="00194DAE">
      <w:pPr>
        <w:spacing w:line="240" w:lineRule="auto"/>
      </w:pPr>
      <w:r>
        <w:separator/>
      </w:r>
    </w:p>
  </w:footnote>
  <w:footnote w:type="continuationSeparator" w:id="0">
    <w:p w14:paraId="58C3B464" w14:textId="77777777" w:rsidR="00194DAE" w:rsidRDefault="00194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AE3E" w14:textId="75742200" w:rsidR="00391B29" w:rsidRPr="00D73AB8" w:rsidRDefault="00E579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000"/>
        <w:tab w:val="right" w:pos="9360"/>
      </w:tabs>
      <w:spacing w:line="240" w:lineRule="auto"/>
      <w:rPr>
        <w:rFonts w:ascii="Georgia" w:eastAsia="Georgia" w:hAnsi="Georgia" w:cs="Georgia"/>
        <w:sz w:val="20"/>
        <w:szCs w:val="20"/>
      </w:rPr>
    </w:pPr>
    <w:r w:rsidRPr="00D13FD2">
      <w:rPr>
        <w:sz w:val="24"/>
        <w:szCs w:val="24"/>
      </w:rPr>
      <w:t>550011</w:t>
    </w:r>
    <w:r w:rsidR="00585027">
      <w:rPr>
        <w:sz w:val="24"/>
        <w:szCs w:val="24"/>
      </w:rPr>
      <w:t>2</w:t>
    </w:r>
    <w:r w:rsidRPr="00D13FD2">
      <w:rPr>
        <w:sz w:val="24"/>
        <w:szCs w:val="24"/>
      </w:rPr>
      <w:t xml:space="preserve"> EXP ENG </w:t>
    </w:r>
    <w:r w:rsidR="007A159B" w:rsidRPr="00D13FD2">
      <w:rPr>
        <w:sz w:val="24"/>
        <w:szCs w:val="24"/>
      </w:rPr>
      <w:t>I</w:t>
    </w:r>
    <w:r w:rsidR="007D3DD1">
      <w:rPr>
        <w:sz w:val="24"/>
        <w:szCs w:val="24"/>
      </w:rPr>
      <w:t>I</w:t>
    </w:r>
    <w:r w:rsidRPr="00D13FD2">
      <w:rPr>
        <w:sz w:val="24"/>
        <w:szCs w:val="24"/>
      </w:rPr>
      <w:t xml:space="preserve"> (202</w:t>
    </w:r>
    <w:r w:rsidR="00ED042E">
      <w:rPr>
        <w:sz w:val="24"/>
        <w:szCs w:val="24"/>
      </w:rPr>
      <w:t>4</w:t>
    </w:r>
    <w:r w:rsidRPr="00D13FD2">
      <w:rPr>
        <w:sz w:val="24"/>
        <w:szCs w:val="24"/>
      </w:rPr>
      <w:t>)</w:t>
    </w:r>
    <w:r w:rsidRPr="00D73AB8">
      <w:rPr>
        <w:sz w:val="24"/>
        <w:szCs w:val="24"/>
      </w:rPr>
      <w:tab/>
    </w:r>
    <w:r w:rsidRPr="00D73AB8">
      <w:rPr>
        <w:sz w:val="24"/>
        <w:szCs w:val="24"/>
      </w:rPr>
      <w:fldChar w:fldCharType="begin"/>
    </w:r>
    <w:r w:rsidRPr="00D73AB8">
      <w:rPr>
        <w:sz w:val="24"/>
        <w:szCs w:val="24"/>
      </w:rPr>
      <w:instrText>PAGE</w:instrText>
    </w:r>
    <w:r w:rsidRPr="00D73AB8">
      <w:rPr>
        <w:sz w:val="24"/>
        <w:szCs w:val="24"/>
      </w:rPr>
      <w:fldChar w:fldCharType="separate"/>
    </w:r>
    <w:r w:rsidR="00F86F0C" w:rsidRPr="00D73AB8">
      <w:rPr>
        <w:noProof/>
        <w:sz w:val="24"/>
        <w:szCs w:val="24"/>
      </w:rPr>
      <w:t>1</w:t>
    </w:r>
    <w:r w:rsidRPr="00D73AB8">
      <w:rPr>
        <w:sz w:val="24"/>
        <w:szCs w:val="24"/>
      </w:rPr>
      <w:fldChar w:fldCharType="end"/>
    </w:r>
    <w:r w:rsidRPr="00D73AB8">
      <w:rPr>
        <w:sz w:val="24"/>
        <w:szCs w:val="24"/>
      </w:rPr>
      <w:tab/>
    </w:r>
    <w:r w:rsidRPr="00D73AB8">
      <w:rPr>
        <w:i/>
        <w:sz w:val="24"/>
        <w:szCs w:val="24"/>
      </w:rPr>
      <w:t>Reflection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3553"/>
    <w:multiLevelType w:val="multilevel"/>
    <w:tmpl w:val="ED9637B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color w:val="B5537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9E2C33"/>
    <w:multiLevelType w:val="multilevel"/>
    <w:tmpl w:val="B4084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62DF9"/>
    <w:multiLevelType w:val="multilevel"/>
    <w:tmpl w:val="9E525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5814C87"/>
    <w:multiLevelType w:val="multilevel"/>
    <w:tmpl w:val="1DD49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2031484">
    <w:abstractNumId w:val="1"/>
  </w:num>
  <w:num w:numId="2" w16cid:durableId="1042825222">
    <w:abstractNumId w:val="0"/>
  </w:num>
  <w:num w:numId="3" w16cid:durableId="473571124">
    <w:abstractNumId w:val="3"/>
  </w:num>
  <w:num w:numId="4" w16cid:durableId="205102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29"/>
    <w:rsid w:val="0003127D"/>
    <w:rsid w:val="0007303C"/>
    <w:rsid w:val="00163369"/>
    <w:rsid w:val="00171FBC"/>
    <w:rsid w:val="00194DAE"/>
    <w:rsid w:val="001D3E96"/>
    <w:rsid w:val="001F259A"/>
    <w:rsid w:val="001F6F32"/>
    <w:rsid w:val="00224A0D"/>
    <w:rsid w:val="00280534"/>
    <w:rsid w:val="002C4BEA"/>
    <w:rsid w:val="002D6057"/>
    <w:rsid w:val="002F5834"/>
    <w:rsid w:val="00317612"/>
    <w:rsid w:val="00361A8B"/>
    <w:rsid w:val="00391B29"/>
    <w:rsid w:val="00401355"/>
    <w:rsid w:val="00455AA9"/>
    <w:rsid w:val="0047775A"/>
    <w:rsid w:val="00520C85"/>
    <w:rsid w:val="005248AB"/>
    <w:rsid w:val="0056503F"/>
    <w:rsid w:val="0058060A"/>
    <w:rsid w:val="00585027"/>
    <w:rsid w:val="00593CB8"/>
    <w:rsid w:val="005C7925"/>
    <w:rsid w:val="005F39BC"/>
    <w:rsid w:val="006228D4"/>
    <w:rsid w:val="00660A19"/>
    <w:rsid w:val="00723D2F"/>
    <w:rsid w:val="007264D7"/>
    <w:rsid w:val="00741A96"/>
    <w:rsid w:val="007751BC"/>
    <w:rsid w:val="007862E1"/>
    <w:rsid w:val="00787DF2"/>
    <w:rsid w:val="00793782"/>
    <w:rsid w:val="007A159B"/>
    <w:rsid w:val="007B1F5B"/>
    <w:rsid w:val="007D011D"/>
    <w:rsid w:val="007D3DD1"/>
    <w:rsid w:val="007E6EA0"/>
    <w:rsid w:val="007F4614"/>
    <w:rsid w:val="00813CAF"/>
    <w:rsid w:val="00827335"/>
    <w:rsid w:val="008C3FB5"/>
    <w:rsid w:val="008D02F6"/>
    <w:rsid w:val="00913CE2"/>
    <w:rsid w:val="00927763"/>
    <w:rsid w:val="009712C3"/>
    <w:rsid w:val="00975329"/>
    <w:rsid w:val="009F1F87"/>
    <w:rsid w:val="00A1263A"/>
    <w:rsid w:val="00A5326B"/>
    <w:rsid w:val="00A6053E"/>
    <w:rsid w:val="00A92430"/>
    <w:rsid w:val="00AB6634"/>
    <w:rsid w:val="00AE414C"/>
    <w:rsid w:val="00B17FF1"/>
    <w:rsid w:val="00B52914"/>
    <w:rsid w:val="00B85CDA"/>
    <w:rsid w:val="00BB622B"/>
    <w:rsid w:val="00C16F77"/>
    <w:rsid w:val="00C932F3"/>
    <w:rsid w:val="00CA65AC"/>
    <w:rsid w:val="00CB036C"/>
    <w:rsid w:val="00CB0899"/>
    <w:rsid w:val="00CF7A0D"/>
    <w:rsid w:val="00D06320"/>
    <w:rsid w:val="00D13FD2"/>
    <w:rsid w:val="00D35EA4"/>
    <w:rsid w:val="00D64068"/>
    <w:rsid w:val="00D73AB8"/>
    <w:rsid w:val="00D92AEF"/>
    <w:rsid w:val="00DA51B9"/>
    <w:rsid w:val="00DA62F1"/>
    <w:rsid w:val="00E5712C"/>
    <w:rsid w:val="00E579EA"/>
    <w:rsid w:val="00E808FA"/>
    <w:rsid w:val="00ED042E"/>
    <w:rsid w:val="00ED4DA0"/>
    <w:rsid w:val="00F04FD4"/>
    <w:rsid w:val="00F05F1C"/>
    <w:rsid w:val="00F86F0C"/>
    <w:rsid w:val="00FB4D23"/>
    <w:rsid w:val="00F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ADD1"/>
  <w15:docId w15:val="{F1B4A84B-BE03-4474-9A63-2475664B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252EA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252EA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1252EA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252EA"/>
    <w:rPr>
      <w:rFonts w:cs="Cordia New"/>
      <w:szCs w:val="28"/>
    </w:rPr>
  </w:style>
  <w:style w:type="paragraph" w:styleId="ListParagraph">
    <w:name w:val="List Paragraph"/>
    <w:basedOn w:val="Normal"/>
    <w:uiPriority w:val="34"/>
    <w:qFormat/>
    <w:rsid w:val="00746C94"/>
    <w:pPr>
      <w:ind w:left="720"/>
      <w:contextualSpacing/>
    </w:pPr>
    <w:rPr>
      <w:rFonts w:cs="Cordia New"/>
      <w:szCs w:val="28"/>
    </w:r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P1pMOk6zoiMEmxH1dzZMPJ9+Q==">AMUW2mVOfP/TCRvlEi8ltSCCcTMgjaawgi267NEh/ky+jDkf0tszY5ncHl42L0p+cxUOaew/kFa64cnA/sDmPUj3jXWX08pZQ+ZuDgltUrILWBNy4Vx5Zd7OrLnv/FtnSOdjNnG/tDyH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Raveewan Viengsang</cp:lastModifiedBy>
  <cp:revision>3</cp:revision>
  <cp:lastPrinted>2024-01-03T10:41:00Z</cp:lastPrinted>
  <dcterms:created xsi:type="dcterms:W3CDTF">2024-11-25T06:34:00Z</dcterms:created>
  <dcterms:modified xsi:type="dcterms:W3CDTF">2024-12-07T02:55:00Z</dcterms:modified>
</cp:coreProperties>
</file>